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B6" w:rsidRDefault="001B4BB6" w:rsidP="001B4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BB6" w:rsidRDefault="001B4BB6" w:rsidP="001B4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B4BB6" w:rsidRDefault="001B4BB6" w:rsidP="001B4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B4BB6" w:rsidRDefault="001B4BB6" w:rsidP="001B4B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B4BB6" w:rsidRDefault="001B4BB6" w:rsidP="001B4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B4BB6" w:rsidRDefault="001B4BB6" w:rsidP="001B4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B4BB6" w:rsidRDefault="001B4BB6" w:rsidP="001B4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11-18-8/1591</w:t>
      </w:r>
    </w:p>
    <w:p w:rsidR="00C01AB8" w:rsidRPr="00097D11" w:rsidRDefault="001B4BB6" w:rsidP="001B4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B4BB6" w:rsidRDefault="001B4BB6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A5D02">
        <w:rPr>
          <w:rFonts w:ascii="Times New Roman" w:hAnsi="Times New Roman" w:cs="Times New Roman"/>
          <w:b/>
          <w:sz w:val="28"/>
          <w:szCs w:val="28"/>
          <w:lang w:val="uk-UA"/>
        </w:rPr>
        <w:t>Меленчуку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A5D02">
        <w:rPr>
          <w:rFonts w:ascii="Times New Roman" w:hAnsi="Times New Roman" w:cs="Times New Roman"/>
          <w:sz w:val="28"/>
          <w:szCs w:val="28"/>
          <w:lang w:val="uk-UA"/>
        </w:rPr>
        <w:t>Меленчука Володимира Петровича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D02">
        <w:rPr>
          <w:rFonts w:ascii="Times New Roman" w:hAnsi="Times New Roman" w:cs="Times New Roman"/>
          <w:sz w:val="28"/>
          <w:szCs w:val="28"/>
          <w:lang w:val="uk-UA"/>
        </w:rPr>
        <w:t>Меленчуку Володимиру Петровичу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A5D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D02">
        <w:rPr>
          <w:rFonts w:ascii="Times New Roman" w:hAnsi="Times New Roman" w:cs="Times New Roman"/>
          <w:sz w:val="28"/>
          <w:szCs w:val="28"/>
          <w:lang w:val="uk-UA"/>
        </w:rPr>
        <w:t>Меленчуку Володимиру Петровичу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AA7A4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5D0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7A42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B4BB6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2183C"/>
    <w:rsid w:val="00425D3A"/>
    <w:rsid w:val="004362CC"/>
    <w:rsid w:val="00461136"/>
    <w:rsid w:val="004A5D02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33F11"/>
    <w:rsid w:val="00843C59"/>
    <w:rsid w:val="00846BC9"/>
    <w:rsid w:val="008646CD"/>
    <w:rsid w:val="008B747D"/>
    <w:rsid w:val="008C61C6"/>
    <w:rsid w:val="008E3623"/>
    <w:rsid w:val="00921F70"/>
    <w:rsid w:val="00922747"/>
    <w:rsid w:val="00934BDE"/>
    <w:rsid w:val="00A724EB"/>
    <w:rsid w:val="00A85791"/>
    <w:rsid w:val="00AA5607"/>
    <w:rsid w:val="00AA7A42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  <w:rsid w:val="00FE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2021-10-21T05:20:00Z</cp:lastPrinted>
  <dcterms:created xsi:type="dcterms:W3CDTF">2021-10-21T05:19:00Z</dcterms:created>
  <dcterms:modified xsi:type="dcterms:W3CDTF">2021-10-29T08:06:00Z</dcterms:modified>
</cp:coreProperties>
</file>